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381AA" w14:textId="7014A2E4" w:rsidR="00EF7E80" w:rsidRPr="00235BAF" w:rsidRDefault="003E37E7" w:rsidP="003E37E7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 w:rsidRPr="00235BAF">
        <w:rPr>
          <w:rFonts w:ascii="Times New Roman" w:hAnsi="Times New Roman" w:cs="Times New Roman"/>
          <w:b/>
          <w:bCs/>
          <w:sz w:val="56"/>
          <w:szCs w:val="56"/>
          <w:lang w:val="en-US"/>
        </w:rPr>
        <w:t>Seminars / Conferences / Workshops Attended students</w:t>
      </w:r>
    </w:p>
    <w:p w14:paraId="62B9F4EB" w14:textId="5D9A8E4D" w:rsidR="003E37E7" w:rsidRPr="00235BAF" w:rsidRDefault="003E37E7" w:rsidP="003E37E7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 w:rsidRPr="00235BAF">
        <w:rPr>
          <w:rFonts w:ascii="Times New Roman" w:hAnsi="Times New Roman" w:cs="Times New Roman"/>
          <w:b/>
          <w:bCs/>
          <w:sz w:val="56"/>
          <w:szCs w:val="56"/>
          <w:lang w:val="en-US"/>
        </w:rPr>
        <w:t>(2022-2023) onwards</w:t>
      </w:r>
    </w:p>
    <w:p w14:paraId="0D51FA57" w14:textId="1CFD9155" w:rsidR="003E37E7" w:rsidRPr="00235BAF" w:rsidRDefault="003E37E7" w:rsidP="003E37E7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14:paraId="46BD266C" w14:textId="6177CE15" w:rsidR="003E37E7" w:rsidRPr="00235BAF" w:rsidRDefault="003E37E7" w:rsidP="003E37E7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14:paraId="4C29D518" w14:textId="0F06517A" w:rsidR="003E37E7" w:rsidRPr="00235BAF" w:rsidRDefault="003E37E7" w:rsidP="003E37E7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 w:rsidRPr="00235BAF">
        <w:rPr>
          <w:rFonts w:ascii="Times New Roman" w:hAnsi="Times New Roman" w:cs="Times New Roman"/>
          <w:b/>
          <w:bCs/>
          <w:sz w:val="56"/>
          <w:szCs w:val="56"/>
          <w:lang w:val="en-US"/>
        </w:rPr>
        <w:t>PUBLICATION IN PROCEEDINGS</w:t>
      </w:r>
    </w:p>
    <w:p w14:paraId="00705E4F" w14:textId="125B25AC" w:rsidR="003E37E7" w:rsidRPr="00235BAF" w:rsidRDefault="003E37E7" w:rsidP="003E37E7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 w:rsidRPr="00235BAF">
        <w:rPr>
          <w:rFonts w:ascii="Times New Roman" w:hAnsi="Times New Roman" w:cs="Times New Roman"/>
          <w:b/>
          <w:bCs/>
          <w:sz w:val="56"/>
          <w:szCs w:val="56"/>
          <w:lang w:val="en-US"/>
        </w:rPr>
        <w:t>SCHOLARS</w:t>
      </w:r>
    </w:p>
    <w:p w14:paraId="4DC0F0BB" w14:textId="5BEBEEE7" w:rsidR="003E37E7" w:rsidRDefault="003E37E7" w:rsidP="003E37E7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 w:rsidRPr="00235BAF">
        <w:rPr>
          <w:rFonts w:ascii="Times New Roman" w:hAnsi="Times New Roman" w:cs="Times New Roman"/>
          <w:b/>
          <w:bCs/>
          <w:sz w:val="56"/>
          <w:szCs w:val="56"/>
          <w:lang w:val="en-US"/>
        </w:rPr>
        <w:t>(2019 ONWARDS</w:t>
      </w:r>
      <w:r w:rsidR="00671400" w:rsidRPr="00235BAF">
        <w:rPr>
          <w:rFonts w:ascii="Times New Roman" w:hAnsi="Times New Roman" w:cs="Times New Roman"/>
          <w:b/>
          <w:bCs/>
          <w:sz w:val="56"/>
          <w:szCs w:val="56"/>
          <w:lang w:val="en-US"/>
        </w:rPr>
        <w:t>)</w:t>
      </w:r>
    </w:p>
    <w:p w14:paraId="0538FD32" w14:textId="76562281" w:rsidR="00235BAF" w:rsidRDefault="00235BAF" w:rsidP="003E37E7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14:paraId="6176A9AB" w14:textId="77777777" w:rsidR="00235BAF" w:rsidRPr="00235BAF" w:rsidRDefault="00235BAF" w:rsidP="003E37E7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14:paraId="393889D9" w14:textId="77777777" w:rsidR="00235BAF" w:rsidRPr="00235BAF" w:rsidRDefault="00235BAF" w:rsidP="00235BAF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 w:rsidRPr="00235BAF">
        <w:rPr>
          <w:rFonts w:ascii="Times New Roman" w:hAnsi="Times New Roman" w:cs="Times New Roman"/>
          <w:b/>
          <w:bCs/>
          <w:sz w:val="56"/>
          <w:szCs w:val="56"/>
          <w:lang w:val="en-US"/>
        </w:rPr>
        <w:t>PUBLICATION IN PROCEEDINGS</w:t>
      </w:r>
    </w:p>
    <w:p w14:paraId="490D28B1" w14:textId="5751F0E0" w:rsidR="00235BAF" w:rsidRPr="00235BAF" w:rsidRDefault="00235BAF" w:rsidP="00235BAF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STUDENT</w:t>
      </w:r>
      <w:r w:rsidRPr="00235BAF">
        <w:rPr>
          <w:rFonts w:ascii="Times New Roman" w:hAnsi="Times New Roman" w:cs="Times New Roman"/>
          <w:b/>
          <w:bCs/>
          <w:sz w:val="56"/>
          <w:szCs w:val="56"/>
          <w:lang w:val="en-US"/>
        </w:rPr>
        <w:t>S</w:t>
      </w:r>
    </w:p>
    <w:p w14:paraId="18DEE67E" w14:textId="77777777" w:rsidR="00235BAF" w:rsidRDefault="00235BAF" w:rsidP="00235BAF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 w:rsidRPr="00235BAF">
        <w:rPr>
          <w:rFonts w:ascii="Times New Roman" w:hAnsi="Times New Roman" w:cs="Times New Roman"/>
          <w:b/>
          <w:bCs/>
          <w:sz w:val="56"/>
          <w:szCs w:val="56"/>
          <w:lang w:val="en-US"/>
        </w:rPr>
        <w:t>(2019 ONWARDS)</w:t>
      </w:r>
    </w:p>
    <w:p w14:paraId="3A3D4199" w14:textId="77777777" w:rsidR="00235BAF" w:rsidRDefault="00235BAF" w:rsidP="00235BAF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14:paraId="52D00929" w14:textId="11FC46BC" w:rsidR="00235BAF" w:rsidRDefault="00235BAF" w:rsidP="003E37E7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</w:p>
    <w:p w14:paraId="224B174C" w14:textId="77777777" w:rsidR="00626282" w:rsidRDefault="00626282" w:rsidP="00626282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14:paraId="4EAECF7E" w14:textId="73DDE29A" w:rsidR="00626282" w:rsidRPr="00235BAF" w:rsidRDefault="00626282" w:rsidP="00626282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 w:rsidRPr="00235BAF">
        <w:rPr>
          <w:rFonts w:ascii="Times New Roman" w:hAnsi="Times New Roman" w:cs="Times New Roman"/>
          <w:b/>
          <w:bCs/>
          <w:sz w:val="56"/>
          <w:szCs w:val="56"/>
          <w:lang w:val="en-US"/>
        </w:rPr>
        <w:lastRenderedPageBreak/>
        <w:t>PUBLICATION IN PROCEEDINGS</w:t>
      </w:r>
    </w:p>
    <w:p w14:paraId="235AEADE" w14:textId="46541A0F" w:rsidR="00626282" w:rsidRPr="00235BAF" w:rsidRDefault="00626282" w:rsidP="00626282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STAFF</w:t>
      </w:r>
    </w:p>
    <w:p w14:paraId="71F1152C" w14:textId="7A46BCDF" w:rsidR="00626282" w:rsidRDefault="00626282" w:rsidP="00626282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(2022-2023</w:t>
      </w:r>
      <w:r w:rsidRPr="00235BAF">
        <w:rPr>
          <w:rFonts w:ascii="Times New Roman" w:hAnsi="Times New Roman" w:cs="Times New Roman"/>
          <w:b/>
          <w:bCs/>
          <w:sz w:val="56"/>
          <w:szCs w:val="56"/>
          <w:lang w:val="en-US"/>
        </w:rPr>
        <w:t xml:space="preserve"> ONWARDS)</w:t>
      </w:r>
    </w:p>
    <w:p w14:paraId="06C8BE09" w14:textId="5E2F1F08" w:rsidR="00E20A12" w:rsidRDefault="00E20A12" w:rsidP="00626282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14:paraId="50C665D9" w14:textId="663E1DE8" w:rsidR="00E20A12" w:rsidRDefault="00E20A12" w:rsidP="00626282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14:paraId="780E3295" w14:textId="126306FA" w:rsidR="00E20A12" w:rsidRDefault="00E20A12" w:rsidP="00626282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PAPER PUBLISHED IN JOURNALS</w:t>
      </w:r>
    </w:p>
    <w:p w14:paraId="7C0F663B" w14:textId="4F1B45EE" w:rsidR="00E20A12" w:rsidRDefault="00E20A12" w:rsidP="00626282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STAFF</w:t>
      </w:r>
    </w:p>
    <w:p w14:paraId="6456911B" w14:textId="4C8A5FE4" w:rsidR="00E20A12" w:rsidRDefault="00E20A12" w:rsidP="00626282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(2019 ONWARDS)</w:t>
      </w:r>
    </w:p>
    <w:p w14:paraId="738D78C1" w14:textId="155E7688" w:rsidR="00852B05" w:rsidRDefault="00852B05" w:rsidP="00626282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14:paraId="63F600F7" w14:textId="6F900175" w:rsidR="00852B05" w:rsidRDefault="00852B05" w:rsidP="00626282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14:paraId="240C7036" w14:textId="77777777" w:rsidR="00852B05" w:rsidRDefault="00852B05" w:rsidP="00852B05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PAPER PUBLISHED IN JOURNALS</w:t>
      </w:r>
    </w:p>
    <w:p w14:paraId="0C399074" w14:textId="179FE2E3" w:rsidR="00852B05" w:rsidRDefault="00852B05" w:rsidP="00852B05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SCHOLARS</w:t>
      </w:r>
    </w:p>
    <w:p w14:paraId="17676B8A" w14:textId="3DA96C13" w:rsidR="00852B05" w:rsidRDefault="00852B05" w:rsidP="00852B05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(2019 ONWARDS)</w:t>
      </w:r>
    </w:p>
    <w:p w14:paraId="27A3EAEC" w14:textId="5678274A" w:rsidR="00FF3C51" w:rsidRDefault="00FF3C51" w:rsidP="00852B05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14:paraId="74033736" w14:textId="77777777" w:rsidR="00FF3C51" w:rsidRDefault="00FF3C51" w:rsidP="00852B05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14:paraId="0F671663" w14:textId="77777777" w:rsidR="00FF3C51" w:rsidRDefault="00FF3C51" w:rsidP="00852B05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14:paraId="5A882DA1" w14:textId="4B79DA99" w:rsidR="00FF3C51" w:rsidRDefault="00FF3C51" w:rsidP="00852B05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lastRenderedPageBreak/>
        <w:t>PAPERS PRESENTED IN SEMINRS</w:t>
      </w:r>
    </w:p>
    <w:p w14:paraId="1CC3EFC2" w14:textId="554B0F9C" w:rsidR="00FF3C51" w:rsidRDefault="00FF3C51" w:rsidP="00852B05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STAFF</w:t>
      </w:r>
    </w:p>
    <w:p w14:paraId="3BA2A7F7" w14:textId="586AE9A4" w:rsidR="00FF3C51" w:rsidRDefault="00FF3C51" w:rsidP="00852B05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(2019 ONWARDS)</w:t>
      </w:r>
    </w:p>
    <w:p w14:paraId="0294DDC5" w14:textId="77777777" w:rsidR="00852B05" w:rsidRDefault="00852B05" w:rsidP="00626282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14:paraId="685BF7E2" w14:textId="2B417664" w:rsidR="00852B05" w:rsidRDefault="00852B05" w:rsidP="00626282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14:paraId="004A9C57" w14:textId="77777777" w:rsidR="00FF3C51" w:rsidRDefault="00FF3C51" w:rsidP="00FF3C51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PAPERS PRESENTED IN SEMINRS</w:t>
      </w:r>
    </w:p>
    <w:p w14:paraId="495C6689" w14:textId="4577168C" w:rsidR="00FF3C51" w:rsidRDefault="00FF3C51" w:rsidP="00FF3C51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STUDENTS</w:t>
      </w:r>
    </w:p>
    <w:p w14:paraId="78D660B2" w14:textId="77777777" w:rsidR="00FF3C51" w:rsidRDefault="00FF3C51" w:rsidP="00FF3C51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(2019 ONWARDS)</w:t>
      </w:r>
    </w:p>
    <w:p w14:paraId="09679347" w14:textId="77777777" w:rsidR="00852B05" w:rsidRDefault="00852B05" w:rsidP="00626282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14:paraId="70BC5576" w14:textId="77777777" w:rsidR="00AE6E3A" w:rsidRDefault="00AE6E3A" w:rsidP="00AE6E3A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PAPER PUBLISHED IN JOURNALS</w:t>
      </w:r>
    </w:p>
    <w:p w14:paraId="04277FBD" w14:textId="492E7C8E" w:rsidR="00AE6E3A" w:rsidRDefault="00AE6E3A" w:rsidP="00AE6E3A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STUDENTS</w:t>
      </w:r>
    </w:p>
    <w:p w14:paraId="48C6209C" w14:textId="71B87BE2" w:rsidR="00626282" w:rsidRDefault="00AE6E3A" w:rsidP="00AE6E3A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(2019 ONWARDS)</w:t>
      </w:r>
    </w:p>
    <w:p w14:paraId="4D75704E" w14:textId="2D624D0F" w:rsidR="00A15627" w:rsidRDefault="00A15627" w:rsidP="00AE6E3A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14:paraId="2F33016E" w14:textId="471187C6" w:rsidR="00A15627" w:rsidRDefault="00CE2884" w:rsidP="00AE6E3A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noProof/>
          <w:lang w:eastAsia="en-IN" w:bidi="ta-IN"/>
        </w:rPr>
        <w:lastRenderedPageBreak/>
        <w:drawing>
          <wp:inline distT="0" distB="0" distL="0" distR="0" wp14:anchorId="069284C9" wp14:editId="44D5277E">
            <wp:extent cx="6195695" cy="34848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0C0E5D0" w14:textId="29DD2AD7" w:rsidR="00A15627" w:rsidRDefault="00A15627" w:rsidP="00A15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ta-IN"/>
        </w:rPr>
      </w:pPr>
    </w:p>
    <w:p w14:paraId="615D8954" w14:textId="6E437B5F" w:rsidR="00A15627" w:rsidRDefault="00A15627" w:rsidP="00A15627">
      <w:pPr>
        <w:pStyle w:val="NormalWeb"/>
      </w:pPr>
    </w:p>
    <w:p w14:paraId="13396135" w14:textId="1BC706CD" w:rsidR="00A15627" w:rsidRDefault="00A15627" w:rsidP="00A15627">
      <w:pPr>
        <w:pStyle w:val="NormalWeb"/>
      </w:pPr>
    </w:p>
    <w:p w14:paraId="3F86FCCE" w14:textId="1736D817" w:rsidR="00A15627" w:rsidRDefault="00A15627" w:rsidP="00A15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ta-IN"/>
        </w:rPr>
      </w:pPr>
    </w:p>
    <w:p w14:paraId="5E330453" w14:textId="443558DF" w:rsidR="00A15627" w:rsidRDefault="00A15627" w:rsidP="00A15627">
      <w:pPr>
        <w:pStyle w:val="NormalWeb"/>
      </w:pPr>
    </w:p>
    <w:p w14:paraId="24C70798" w14:textId="4E751295" w:rsidR="00A15627" w:rsidRDefault="00A15627" w:rsidP="00A15627">
      <w:pPr>
        <w:pStyle w:val="NormalWeb"/>
      </w:pPr>
    </w:p>
    <w:p w14:paraId="265E0CF8" w14:textId="47E52F17" w:rsidR="00A15627" w:rsidRDefault="00A15627" w:rsidP="00A15627">
      <w:pPr>
        <w:pStyle w:val="NormalWeb"/>
      </w:pPr>
    </w:p>
    <w:p w14:paraId="2747B355" w14:textId="7677C568" w:rsidR="00105519" w:rsidRDefault="00105519" w:rsidP="00105519">
      <w:pPr>
        <w:pStyle w:val="NormalWeb"/>
      </w:pPr>
    </w:p>
    <w:p w14:paraId="003327AC" w14:textId="52AFAE56" w:rsidR="00105519" w:rsidRDefault="00105519" w:rsidP="00105519">
      <w:pPr>
        <w:pStyle w:val="NormalWeb"/>
      </w:pPr>
    </w:p>
    <w:p w14:paraId="10822474" w14:textId="6FD6AD60" w:rsidR="00105519" w:rsidRDefault="00105519" w:rsidP="00105519">
      <w:pPr>
        <w:pStyle w:val="NormalWeb"/>
      </w:pPr>
    </w:p>
    <w:p w14:paraId="4A8A109B" w14:textId="77777777" w:rsidR="00105519" w:rsidRDefault="00105519" w:rsidP="00105519">
      <w:pPr>
        <w:pStyle w:val="NormalWeb"/>
      </w:pPr>
    </w:p>
    <w:p w14:paraId="35B34517" w14:textId="77777777" w:rsidR="00105519" w:rsidRDefault="00105519" w:rsidP="00105519">
      <w:pPr>
        <w:pStyle w:val="NormalWeb"/>
      </w:pPr>
    </w:p>
    <w:p w14:paraId="1C391CDF" w14:textId="77777777" w:rsidR="00105519" w:rsidRDefault="00105519" w:rsidP="00A15627">
      <w:pPr>
        <w:pStyle w:val="NormalWeb"/>
      </w:pPr>
    </w:p>
    <w:p w14:paraId="7C56BB09" w14:textId="77777777" w:rsidR="00A15627" w:rsidRDefault="00A15627" w:rsidP="00A15627">
      <w:pPr>
        <w:pStyle w:val="NormalWeb"/>
      </w:pPr>
    </w:p>
    <w:p w14:paraId="045B8353" w14:textId="77777777" w:rsidR="00A15627" w:rsidRPr="00A15627" w:rsidRDefault="00A15627" w:rsidP="00A15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ta-IN"/>
        </w:rPr>
      </w:pPr>
    </w:p>
    <w:p w14:paraId="3D5C948E" w14:textId="77777777" w:rsidR="00A15627" w:rsidRDefault="00A15627" w:rsidP="00A15627">
      <w:pPr>
        <w:pStyle w:val="NormalWeb"/>
      </w:pPr>
    </w:p>
    <w:p w14:paraId="39C73762" w14:textId="499A73BE" w:rsidR="00A15627" w:rsidRDefault="00A15627" w:rsidP="00A15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ta-IN"/>
        </w:rPr>
      </w:pPr>
    </w:p>
    <w:p w14:paraId="45571F08" w14:textId="77777777" w:rsidR="00A15627" w:rsidRPr="00A15627" w:rsidRDefault="00A15627" w:rsidP="00A156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ta-IN"/>
        </w:rPr>
      </w:pPr>
    </w:p>
    <w:p w14:paraId="44C17994" w14:textId="77777777" w:rsidR="00A15627" w:rsidRDefault="00A15627" w:rsidP="00AE6E3A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</w:p>
    <w:p w14:paraId="163266CD" w14:textId="269E8B69" w:rsidR="00235BAF" w:rsidRDefault="00235BAF" w:rsidP="003E37E7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</w:p>
    <w:p w14:paraId="2B56F2D1" w14:textId="77777777" w:rsidR="00235BAF" w:rsidRPr="003E37E7" w:rsidRDefault="00235BAF" w:rsidP="003E37E7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</w:p>
    <w:sectPr w:rsidR="00235BAF" w:rsidRPr="003E37E7" w:rsidSect="00F75190"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DFC"/>
    <w:multiLevelType w:val="hybridMultilevel"/>
    <w:tmpl w:val="441E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528D"/>
    <w:multiLevelType w:val="multilevel"/>
    <w:tmpl w:val="589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3A73B7"/>
    <w:multiLevelType w:val="hybridMultilevel"/>
    <w:tmpl w:val="2862C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401B0"/>
    <w:multiLevelType w:val="multilevel"/>
    <w:tmpl w:val="F756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443A1"/>
    <w:multiLevelType w:val="hybridMultilevel"/>
    <w:tmpl w:val="7FFE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71754"/>
    <w:multiLevelType w:val="multilevel"/>
    <w:tmpl w:val="299A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75D94"/>
    <w:multiLevelType w:val="hybridMultilevel"/>
    <w:tmpl w:val="88663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C7A6F"/>
    <w:multiLevelType w:val="hybridMultilevel"/>
    <w:tmpl w:val="6AE08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E4CBC"/>
    <w:multiLevelType w:val="hybridMultilevel"/>
    <w:tmpl w:val="3840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94071"/>
    <w:multiLevelType w:val="multilevel"/>
    <w:tmpl w:val="CFBC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E00193"/>
    <w:multiLevelType w:val="multilevel"/>
    <w:tmpl w:val="1A4C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31316"/>
    <w:multiLevelType w:val="hybridMultilevel"/>
    <w:tmpl w:val="E67A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34E76"/>
    <w:multiLevelType w:val="hybridMultilevel"/>
    <w:tmpl w:val="DE0ADE02"/>
    <w:lvl w:ilvl="0" w:tplc="7D2A49CC">
      <w:start w:val="1"/>
      <w:numFmt w:val="decimal"/>
      <w:lvlText w:val="%1."/>
      <w:lvlJc w:val="left"/>
      <w:pPr>
        <w:ind w:left="810" w:hanging="360"/>
      </w:pPr>
      <w:rPr>
        <w:rFonts w:eastAsiaTheme="minorHAnsi"/>
        <w:b w:val="0"/>
        <w:color w:val="000000" w:themeColor="text1"/>
      </w:rPr>
    </w:lvl>
    <w:lvl w:ilvl="1" w:tplc="40090019">
      <w:start w:val="1"/>
      <w:numFmt w:val="lowerLetter"/>
      <w:lvlText w:val="%2."/>
      <w:lvlJc w:val="left"/>
      <w:pPr>
        <w:ind w:left="1363" w:hanging="360"/>
      </w:pPr>
    </w:lvl>
    <w:lvl w:ilvl="2" w:tplc="4009001B">
      <w:start w:val="1"/>
      <w:numFmt w:val="lowerRoman"/>
      <w:lvlText w:val="%3."/>
      <w:lvlJc w:val="right"/>
      <w:pPr>
        <w:ind w:left="2083" w:hanging="180"/>
      </w:pPr>
    </w:lvl>
    <w:lvl w:ilvl="3" w:tplc="4009000F">
      <w:start w:val="1"/>
      <w:numFmt w:val="decimal"/>
      <w:lvlText w:val="%4."/>
      <w:lvlJc w:val="left"/>
      <w:pPr>
        <w:ind w:left="2803" w:hanging="360"/>
      </w:pPr>
    </w:lvl>
    <w:lvl w:ilvl="4" w:tplc="40090019">
      <w:start w:val="1"/>
      <w:numFmt w:val="lowerLetter"/>
      <w:lvlText w:val="%5."/>
      <w:lvlJc w:val="left"/>
      <w:pPr>
        <w:ind w:left="3523" w:hanging="360"/>
      </w:pPr>
    </w:lvl>
    <w:lvl w:ilvl="5" w:tplc="4009001B">
      <w:start w:val="1"/>
      <w:numFmt w:val="lowerRoman"/>
      <w:lvlText w:val="%6."/>
      <w:lvlJc w:val="right"/>
      <w:pPr>
        <w:ind w:left="4243" w:hanging="180"/>
      </w:pPr>
    </w:lvl>
    <w:lvl w:ilvl="6" w:tplc="4009000F">
      <w:start w:val="1"/>
      <w:numFmt w:val="decimal"/>
      <w:lvlText w:val="%7."/>
      <w:lvlJc w:val="left"/>
      <w:pPr>
        <w:ind w:left="4963" w:hanging="360"/>
      </w:pPr>
    </w:lvl>
    <w:lvl w:ilvl="7" w:tplc="40090019">
      <w:start w:val="1"/>
      <w:numFmt w:val="lowerLetter"/>
      <w:lvlText w:val="%8."/>
      <w:lvlJc w:val="left"/>
      <w:pPr>
        <w:ind w:left="5683" w:hanging="360"/>
      </w:pPr>
    </w:lvl>
    <w:lvl w:ilvl="8" w:tplc="4009001B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A507568"/>
    <w:multiLevelType w:val="hybridMultilevel"/>
    <w:tmpl w:val="9CB4402E"/>
    <w:lvl w:ilvl="0" w:tplc="70A4CF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22222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41197"/>
    <w:multiLevelType w:val="hybridMultilevel"/>
    <w:tmpl w:val="1F92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713E1"/>
    <w:multiLevelType w:val="multilevel"/>
    <w:tmpl w:val="C5AE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47373C"/>
    <w:multiLevelType w:val="hybridMultilevel"/>
    <w:tmpl w:val="8B828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46127"/>
    <w:multiLevelType w:val="multilevel"/>
    <w:tmpl w:val="A266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19791D"/>
    <w:multiLevelType w:val="hybridMultilevel"/>
    <w:tmpl w:val="2782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6"/>
  </w:num>
  <w:num w:numId="5">
    <w:abstractNumId w:val="14"/>
  </w:num>
  <w:num w:numId="6">
    <w:abstractNumId w:val="4"/>
  </w:num>
  <w:num w:numId="7">
    <w:abstractNumId w:val="18"/>
  </w:num>
  <w:num w:numId="8">
    <w:abstractNumId w:val="6"/>
  </w:num>
  <w:num w:numId="9">
    <w:abstractNumId w:val="11"/>
  </w:num>
  <w:num w:numId="10">
    <w:abstractNumId w:val="1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0"/>
  </w:num>
  <w:num w:numId="15">
    <w:abstractNumId w:val="9"/>
  </w:num>
  <w:num w:numId="16">
    <w:abstractNumId w:val="3"/>
  </w:num>
  <w:num w:numId="17">
    <w:abstractNumId w:val="17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09"/>
    <w:rsid w:val="000008D8"/>
    <w:rsid w:val="00021C20"/>
    <w:rsid w:val="000364F2"/>
    <w:rsid w:val="00036F5A"/>
    <w:rsid w:val="00041F33"/>
    <w:rsid w:val="0005705B"/>
    <w:rsid w:val="00085F47"/>
    <w:rsid w:val="0009387D"/>
    <w:rsid w:val="00095307"/>
    <w:rsid w:val="000A7EE0"/>
    <w:rsid w:val="000B6AA4"/>
    <w:rsid w:val="000D7AD0"/>
    <w:rsid w:val="000E3B8A"/>
    <w:rsid w:val="000E51CF"/>
    <w:rsid w:val="000F2677"/>
    <w:rsid w:val="00105519"/>
    <w:rsid w:val="00112B20"/>
    <w:rsid w:val="00152CCA"/>
    <w:rsid w:val="001718AB"/>
    <w:rsid w:val="0017439F"/>
    <w:rsid w:val="00180964"/>
    <w:rsid w:val="00191D37"/>
    <w:rsid w:val="00196378"/>
    <w:rsid w:val="001A0D6B"/>
    <w:rsid w:val="001A62A5"/>
    <w:rsid w:val="001A6BBB"/>
    <w:rsid w:val="001C4901"/>
    <w:rsid w:val="001D0AB4"/>
    <w:rsid w:val="001F018C"/>
    <w:rsid w:val="001F4F24"/>
    <w:rsid w:val="00200B09"/>
    <w:rsid w:val="002042A0"/>
    <w:rsid w:val="0022317F"/>
    <w:rsid w:val="00235BAF"/>
    <w:rsid w:val="00252609"/>
    <w:rsid w:val="00270ADE"/>
    <w:rsid w:val="00274151"/>
    <w:rsid w:val="002767EA"/>
    <w:rsid w:val="00282B5F"/>
    <w:rsid w:val="00283308"/>
    <w:rsid w:val="002855C3"/>
    <w:rsid w:val="002C10E7"/>
    <w:rsid w:val="002C6464"/>
    <w:rsid w:val="002D56A3"/>
    <w:rsid w:val="002F1FE2"/>
    <w:rsid w:val="003048A2"/>
    <w:rsid w:val="0030544B"/>
    <w:rsid w:val="003076BD"/>
    <w:rsid w:val="00321FD3"/>
    <w:rsid w:val="00327798"/>
    <w:rsid w:val="00333B9F"/>
    <w:rsid w:val="00334BDA"/>
    <w:rsid w:val="00335D66"/>
    <w:rsid w:val="00350D03"/>
    <w:rsid w:val="00366D85"/>
    <w:rsid w:val="00380352"/>
    <w:rsid w:val="003955CF"/>
    <w:rsid w:val="00396CA0"/>
    <w:rsid w:val="003A0E2D"/>
    <w:rsid w:val="003A22FD"/>
    <w:rsid w:val="003A3697"/>
    <w:rsid w:val="003E09DD"/>
    <w:rsid w:val="003E37E7"/>
    <w:rsid w:val="003F4C89"/>
    <w:rsid w:val="003F7776"/>
    <w:rsid w:val="003F7EE3"/>
    <w:rsid w:val="00400D36"/>
    <w:rsid w:val="00411C30"/>
    <w:rsid w:val="00417B5F"/>
    <w:rsid w:val="00435E22"/>
    <w:rsid w:val="00435F21"/>
    <w:rsid w:val="00440CF1"/>
    <w:rsid w:val="00441247"/>
    <w:rsid w:val="004509BB"/>
    <w:rsid w:val="00454D12"/>
    <w:rsid w:val="00454E51"/>
    <w:rsid w:val="00455C95"/>
    <w:rsid w:val="004633B4"/>
    <w:rsid w:val="00483650"/>
    <w:rsid w:val="00496EBF"/>
    <w:rsid w:val="004A167B"/>
    <w:rsid w:val="004B4ADD"/>
    <w:rsid w:val="004C1F65"/>
    <w:rsid w:val="004C509A"/>
    <w:rsid w:val="004C6B22"/>
    <w:rsid w:val="004F27DA"/>
    <w:rsid w:val="00514C8E"/>
    <w:rsid w:val="005259EE"/>
    <w:rsid w:val="00527AF4"/>
    <w:rsid w:val="00535E02"/>
    <w:rsid w:val="00537FC3"/>
    <w:rsid w:val="005460D4"/>
    <w:rsid w:val="00550A2C"/>
    <w:rsid w:val="005534CE"/>
    <w:rsid w:val="00561A51"/>
    <w:rsid w:val="005840DD"/>
    <w:rsid w:val="00596229"/>
    <w:rsid w:val="005969B0"/>
    <w:rsid w:val="005973A5"/>
    <w:rsid w:val="005C0320"/>
    <w:rsid w:val="005C4B63"/>
    <w:rsid w:val="005C732F"/>
    <w:rsid w:val="005E61E6"/>
    <w:rsid w:val="005F3922"/>
    <w:rsid w:val="005F56BB"/>
    <w:rsid w:val="005F6804"/>
    <w:rsid w:val="006052C0"/>
    <w:rsid w:val="00607332"/>
    <w:rsid w:val="0062023D"/>
    <w:rsid w:val="0062104C"/>
    <w:rsid w:val="006217E6"/>
    <w:rsid w:val="00626282"/>
    <w:rsid w:val="00626DEE"/>
    <w:rsid w:val="00645454"/>
    <w:rsid w:val="00657779"/>
    <w:rsid w:val="0066296D"/>
    <w:rsid w:val="00662ED5"/>
    <w:rsid w:val="00671400"/>
    <w:rsid w:val="00671BA6"/>
    <w:rsid w:val="00673D3D"/>
    <w:rsid w:val="00691034"/>
    <w:rsid w:val="006A5EE7"/>
    <w:rsid w:val="006B06FF"/>
    <w:rsid w:val="006C4DE7"/>
    <w:rsid w:val="006C6E45"/>
    <w:rsid w:val="006D172C"/>
    <w:rsid w:val="006F4583"/>
    <w:rsid w:val="006F4F9A"/>
    <w:rsid w:val="00731705"/>
    <w:rsid w:val="00732FAC"/>
    <w:rsid w:val="00735FBC"/>
    <w:rsid w:val="00761F16"/>
    <w:rsid w:val="00771E14"/>
    <w:rsid w:val="00781403"/>
    <w:rsid w:val="007B03BD"/>
    <w:rsid w:val="007D23EF"/>
    <w:rsid w:val="007D2582"/>
    <w:rsid w:val="007D58E4"/>
    <w:rsid w:val="007E3FA3"/>
    <w:rsid w:val="007F6A16"/>
    <w:rsid w:val="00806B84"/>
    <w:rsid w:val="00827C1D"/>
    <w:rsid w:val="00835816"/>
    <w:rsid w:val="00850FED"/>
    <w:rsid w:val="00852B05"/>
    <w:rsid w:val="00870EF2"/>
    <w:rsid w:val="00877BAF"/>
    <w:rsid w:val="008819EE"/>
    <w:rsid w:val="00882C56"/>
    <w:rsid w:val="008853F8"/>
    <w:rsid w:val="00895CF2"/>
    <w:rsid w:val="00896365"/>
    <w:rsid w:val="008A2C81"/>
    <w:rsid w:val="008A498B"/>
    <w:rsid w:val="008B02DC"/>
    <w:rsid w:val="008B66C3"/>
    <w:rsid w:val="008C6117"/>
    <w:rsid w:val="008E06E9"/>
    <w:rsid w:val="008E35B8"/>
    <w:rsid w:val="008E4C75"/>
    <w:rsid w:val="00904265"/>
    <w:rsid w:val="00917357"/>
    <w:rsid w:val="00927DEE"/>
    <w:rsid w:val="00930387"/>
    <w:rsid w:val="009364D6"/>
    <w:rsid w:val="00940226"/>
    <w:rsid w:val="00951CD8"/>
    <w:rsid w:val="00951F7D"/>
    <w:rsid w:val="009607AF"/>
    <w:rsid w:val="00970FF9"/>
    <w:rsid w:val="00975B12"/>
    <w:rsid w:val="00986764"/>
    <w:rsid w:val="009A1E10"/>
    <w:rsid w:val="009B32C0"/>
    <w:rsid w:val="009C522E"/>
    <w:rsid w:val="009D3DC7"/>
    <w:rsid w:val="009D76AB"/>
    <w:rsid w:val="009E5395"/>
    <w:rsid w:val="009E7B0B"/>
    <w:rsid w:val="00A0638C"/>
    <w:rsid w:val="00A14B64"/>
    <w:rsid w:val="00A15627"/>
    <w:rsid w:val="00A15D11"/>
    <w:rsid w:val="00A3553F"/>
    <w:rsid w:val="00A42706"/>
    <w:rsid w:val="00A53B28"/>
    <w:rsid w:val="00A8227F"/>
    <w:rsid w:val="00A8262A"/>
    <w:rsid w:val="00A85790"/>
    <w:rsid w:val="00A86F1D"/>
    <w:rsid w:val="00A96548"/>
    <w:rsid w:val="00AA40AD"/>
    <w:rsid w:val="00AA5689"/>
    <w:rsid w:val="00AA7F9C"/>
    <w:rsid w:val="00AB2454"/>
    <w:rsid w:val="00AC27AE"/>
    <w:rsid w:val="00AD5E93"/>
    <w:rsid w:val="00AE391D"/>
    <w:rsid w:val="00AE44DB"/>
    <w:rsid w:val="00AE6E3A"/>
    <w:rsid w:val="00AF60F0"/>
    <w:rsid w:val="00AF77CB"/>
    <w:rsid w:val="00B11B7E"/>
    <w:rsid w:val="00B14309"/>
    <w:rsid w:val="00B15355"/>
    <w:rsid w:val="00B20321"/>
    <w:rsid w:val="00B32C46"/>
    <w:rsid w:val="00B45896"/>
    <w:rsid w:val="00B466DD"/>
    <w:rsid w:val="00B5165B"/>
    <w:rsid w:val="00B518FF"/>
    <w:rsid w:val="00BB505D"/>
    <w:rsid w:val="00BC11FF"/>
    <w:rsid w:val="00BC3DBD"/>
    <w:rsid w:val="00BC5F50"/>
    <w:rsid w:val="00BC6642"/>
    <w:rsid w:val="00BD4A1B"/>
    <w:rsid w:val="00BE6F63"/>
    <w:rsid w:val="00C05F38"/>
    <w:rsid w:val="00C22C7E"/>
    <w:rsid w:val="00C233A7"/>
    <w:rsid w:val="00C44C9B"/>
    <w:rsid w:val="00C45A34"/>
    <w:rsid w:val="00C467C7"/>
    <w:rsid w:val="00C53BEA"/>
    <w:rsid w:val="00C62A56"/>
    <w:rsid w:val="00C67417"/>
    <w:rsid w:val="00C8068A"/>
    <w:rsid w:val="00C87477"/>
    <w:rsid w:val="00CA0DB4"/>
    <w:rsid w:val="00CC4249"/>
    <w:rsid w:val="00CD3820"/>
    <w:rsid w:val="00CD3F79"/>
    <w:rsid w:val="00CE2884"/>
    <w:rsid w:val="00CF0C0F"/>
    <w:rsid w:val="00CF0C5F"/>
    <w:rsid w:val="00CF666A"/>
    <w:rsid w:val="00D156C5"/>
    <w:rsid w:val="00D2380F"/>
    <w:rsid w:val="00D269E2"/>
    <w:rsid w:val="00D27E6D"/>
    <w:rsid w:val="00D375EA"/>
    <w:rsid w:val="00D50C87"/>
    <w:rsid w:val="00D61722"/>
    <w:rsid w:val="00D853C2"/>
    <w:rsid w:val="00D856EE"/>
    <w:rsid w:val="00D94662"/>
    <w:rsid w:val="00DB5ECC"/>
    <w:rsid w:val="00DD01CA"/>
    <w:rsid w:val="00DD59C6"/>
    <w:rsid w:val="00DD651B"/>
    <w:rsid w:val="00DF3126"/>
    <w:rsid w:val="00DF3C0A"/>
    <w:rsid w:val="00E02086"/>
    <w:rsid w:val="00E20A12"/>
    <w:rsid w:val="00E3209F"/>
    <w:rsid w:val="00E40CC2"/>
    <w:rsid w:val="00E45657"/>
    <w:rsid w:val="00E45778"/>
    <w:rsid w:val="00E46CDE"/>
    <w:rsid w:val="00E534A7"/>
    <w:rsid w:val="00E53865"/>
    <w:rsid w:val="00E61907"/>
    <w:rsid w:val="00E76BB3"/>
    <w:rsid w:val="00E80351"/>
    <w:rsid w:val="00E80D14"/>
    <w:rsid w:val="00E92C57"/>
    <w:rsid w:val="00EB05BA"/>
    <w:rsid w:val="00ED3260"/>
    <w:rsid w:val="00EE67B8"/>
    <w:rsid w:val="00EF1DAB"/>
    <w:rsid w:val="00EF7E80"/>
    <w:rsid w:val="00F03DBB"/>
    <w:rsid w:val="00F07BBF"/>
    <w:rsid w:val="00F1195C"/>
    <w:rsid w:val="00F330A7"/>
    <w:rsid w:val="00F33EB0"/>
    <w:rsid w:val="00F35F66"/>
    <w:rsid w:val="00F43900"/>
    <w:rsid w:val="00F510F2"/>
    <w:rsid w:val="00F51BA2"/>
    <w:rsid w:val="00F55D21"/>
    <w:rsid w:val="00F75190"/>
    <w:rsid w:val="00F775F0"/>
    <w:rsid w:val="00FA3F3D"/>
    <w:rsid w:val="00FA7A0E"/>
    <w:rsid w:val="00FC751B"/>
    <w:rsid w:val="00FC759B"/>
    <w:rsid w:val="00FD051E"/>
    <w:rsid w:val="00FE4049"/>
    <w:rsid w:val="00FE4059"/>
    <w:rsid w:val="00FE7266"/>
    <w:rsid w:val="00FF3C51"/>
    <w:rsid w:val="00FF6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B197B"/>
  <w15:docId w15:val="{7334CE39-0E40-489A-B9AC-02DB1BF6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51E"/>
  </w:style>
  <w:style w:type="paragraph" w:styleId="Heading1">
    <w:name w:val="heading 1"/>
    <w:basedOn w:val="Normal"/>
    <w:link w:val="Heading1Char"/>
    <w:uiPriority w:val="9"/>
    <w:qFormat/>
    <w:rsid w:val="00FF6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ta-IN"/>
    </w:rPr>
  </w:style>
  <w:style w:type="paragraph" w:styleId="Heading3">
    <w:name w:val="heading 3"/>
    <w:basedOn w:val="Normal"/>
    <w:link w:val="Heading3Char"/>
    <w:uiPriority w:val="9"/>
    <w:qFormat/>
    <w:rsid w:val="00FF6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C3DBD"/>
    <w:rPr>
      <w:i/>
      <w:iCs/>
    </w:rPr>
  </w:style>
  <w:style w:type="character" w:styleId="Strong">
    <w:name w:val="Strong"/>
    <w:basedOn w:val="DefaultParagraphFont"/>
    <w:uiPriority w:val="22"/>
    <w:qFormat/>
    <w:rsid w:val="00FE72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B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2582"/>
    <w:pPr>
      <w:spacing w:line="25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CD382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6EB6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ta-IN"/>
    </w:rPr>
  </w:style>
  <w:style w:type="character" w:customStyle="1" w:styleId="Heading3Char">
    <w:name w:val="Heading 3 Char"/>
    <w:basedOn w:val="DefaultParagraphFont"/>
    <w:link w:val="Heading3"/>
    <w:uiPriority w:val="9"/>
    <w:rsid w:val="00FF6EB6"/>
    <w:rPr>
      <w:rFonts w:ascii="Times New Roman" w:eastAsia="Times New Roman" w:hAnsi="Times New Roman" w:cs="Times New Roman"/>
      <w:b/>
      <w:bCs/>
      <w:sz w:val="27"/>
      <w:szCs w:val="27"/>
      <w:lang w:eastAsia="en-IN" w:bidi="ta-IN"/>
    </w:rPr>
  </w:style>
  <w:style w:type="paragraph" w:customStyle="1" w:styleId="logo-1">
    <w:name w:val="logo-1"/>
    <w:basedOn w:val="Normal"/>
    <w:rsid w:val="00FF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a-IN"/>
    </w:rPr>
  </w:style>
  <w:style w:type="paragraph" w:customStyle="1" w:styleId="logo-2">
    <w:name w:val="logo-2"/>
    <w:basedOn w:val="Normal"/>
    <w:rsid w:val="00FF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a-I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F6E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 w:bidi="ta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F6EB6"/>
    <w:rPr>
      <w:rFonts w:ascii="Arial" w:eastAsia="Times New Roman" w:hAnsi="Arial" w:cs="Arial"/>
      <w:vanish/>
      <w:sz w:val="16"/>
      <w:szCs w:val="16"/>
      <w:lang w:eastAsia="en-IN" w:bidi="ta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F6E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 w:bidi="ta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F6EB6"/>
    <w:rPr>
      <w:rFonts w:ascii="Arial" w:eastAsia="Times New Roman" w:hAnsi="Arial" w:cs="Arial"/>
      <w:vanish/>
      <w:sz w:val="16"/>
      <w:szCs w:val="16"/>
      <w:lang w:eastAsia="en-IN" w:bidi="ta-IN"/>
    </w:rPr>
  </w:style>
  <w:style w:type="paragraph" w:styleId="NormalWeb">
    <w:name w:val="Normal (Web)"/>
    <w:basedOn w:val="Normal"/>
    <w:uiPriority w:val="99"/>
    <w:semiHidden/>
    <w:unhideWhenUsed/>
    <w:rsid w:val="00FF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22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957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94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720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63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7819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58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kishore kumar</dc:creator>
  <cp:keywords/>
  <dc:description/>
  <cp:lastModifiedBy>91944</cp:lastModifiedBy>
  <cp:revision>53</cp:revision>
  <dcterms:created xsi:type="dcterms:W3CDTF">2022-07-22T16:10:00Z</dcterms:created>
  <dcterms:modified xsi:type="dcterms:W3CDTF">2024-02-24T04:58:00Z</dcterms:modified>
</cp:coreProperties>
</file>